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05" w:rsidRDefault="0072275B" w:rsidP="00EB1EA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01.55pt;margin-top:-47pt;width:257pt;height:85pt;z-index:-251613184" wrapcoords="-63 -191 -63 17204 18451 18159 18514 21218 19144 21982 19333 21982 19774 21982 19900 21982 20466 21218 20844 18159 21852 5926 21852 4779 21474 4396 16688 2867 16625 573 16436 -191 -63 -191" o:regroupid="5" fillcolor="#b2b2b2" strokecolor="#33c" strokeweight="1pt">
            <v:fill opacity=".5"/>
            <v:shadow on="t" color="#99f" offset="3pt"/>
            <v:textpath style="font-family:&quot;Arial Black&quot;;font-size:60pt;v-text-kern:t" trim="t" fitpath="t" string="Dorothy"/>
          </v:shape>
        </w:pict>
      </w:r>
    </w:p>
    <w:p w:rsidR="00127F05" w:rsidRPr="00127F05" w:rsidRDefault="00127F05" w:rsidP="00127F05"/>
    <w:p w:rsidR="00127F05" w:rsidRPr="00127F05" w:rsidRDefault="0072275B" w:rsidP="00127F0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2pt;margin-top:2.1pt;width:290.5pt;height:286pt;z-index:251704320" o:regroupid="5">
            <v:textbox style="mso-next-textbox:#_x0000_s1029">
              <w:txbxContent>
                <w:p w:rsidR="00127F05" w:rsidRPr="00127F05" w:rsidRDefault="00127F05" w:rsidP="00127F05">
                  <w:pPr>
                    <w:jc w:val="center"/>
                    <w:rPr>
                      <w:sz w:val="32"/>
                      <w:szCs w:val="32"/>
                    </w:rPr>
                  </w:pPr>
                  <w:r w:rsidRPr="00127F05">
                    <w:rPr>
                      <w:sz w:val="32"/>
                      <w:szCs w:val="32"/>
                    </w:rPr>
                    <w:t>Draw a picture of Dorothy</w:t>
                  </w:r>
                </w:p>
              </w:txbxContent>
            </v:textbox>
          </v:shape>
        </w:pict>
      </w:r>
      <w:r w:rsidR="00EB1EA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33020</wp:posOffset>
            </wp:positionV>
            <wp:extent cx="2768600" cy="3613150"/>
            <wp:effectExtent l="19050" t="19050" r="12700" b="25400"/>
            <wp:wrapTight wrapText="bothSides">
              <wp:wrapPolygon edited="0">
                <wp:start x="-149" y="-114"/>
                <wp:lineTo x="-149" y="21752"/>
                <wp:lineTo x="21699" y="21752"/>
                <wp:lineTo x="21699" y="-114"/>
                <wp:lineTo x="-149" y="-114"/>
              </wp:wrapPolygon>
            </wp:wrapTight>
            <wp:docPr id="36" name="rg_hi" descr="http://t2.gstatic.com/images?q=tbn:ANd9GcQIczKfoKztrGlpRZMUXDUljTZjsHy7TaPiM-rfJfKDDQ7gR_B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IczKfoKztrGlpRZMUXDUljTZjsHy7TaPiM-rfJfKDDQ7gR_B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613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F05" w:rsidRPr="00127F05" w:rsidRDefault="00127F05" w:rsidP="00127F05"/>
    <w:p w:rsidR="00127F05" w:rsidRPr="00127F05" w:rsidRDefault="00127F05" w:rsidP="00127F05"/>
    <w:p w:rsidR="00127F05" w:rsidRPr="00127F05" w:rsidRDefault="00127F05" w:rsidP="00127F05"/>
    <w:p w:rsidR="00127F05" w:rsidRPr="00127F05" w:rsidRDefault="00127F05" w:rsidP="00127F05"/>
    <w:p w:rsidR="00127F05" w:rsidRPr="00127F05" w:rsidRDefault="00127F05" w:rsidP="00127F05"/>
    <w:p w:rsidR="00127F05" w:rsidRPr="00127F05" w:rsidRDefault="00127F05" w:rsidP="00127F05"/>
    <w:p w:rsidR="00127F05" w:rsidRPr="00127F05" w:rsidRDefault="00127F05" w:rsidP="00127F05"/>
    <w:p w:rsidR="00127F05" w:rsidRPr="00127F05" w:rsidRDefault="00127F05" w:rsidP="00127F05"/>
    <w:p w:rsidR="00127F05" w:rsidRPr="00127F05" w:rsidRDefault="00127F05" w:rsidP="00127F05"/>
    <w:p w:rsidR="00127F05" w:rsidRPr="00127F05" w:rsidRDefault="00127F05" w:rsidP="00127F05"/>
    <w:p w:rsidR="00127F05" w:rsidRPr="00127F05" w:rsidRDefault="00127F05" w:rsidP="00127F05"/>
    <w:p w:rsidR="00127F05" w:rsidRPr="00127F05" w:rsidRDefault="0072275B" w:rsidP="00127F05">
      <w:r>
        <w:rPr>
          <w:noProof/>
        </w:rPr>
        <w:pict>
          <v:shape id="_x0000_s1026" type="#_x0000_t202" style="position:absolute;margin-left:-42.05pt;margin-top:3.8pt;width:531pt;height:314pt;z-index:251702272" o:regroupid="5">
            <v:textbox style="mso-next-textbox:#_x0000_s1026">
              <w:txbxContent>
                <w:p w:rsidR="00127F05" w:rsidRPr="00127F05" w:rsidRDefault="00127F05" w:rsidP="00127F05">
                  <w:pPr>
                    <w:jc w:val="center"/>
                    <w:rPr>
                      <w:sz w:val="32"/>
                      <w:szCs w:val="32"/>
                    </w:rPr>
                  </w:pPr>
                  <w:r w:rsidRPr="00127F05">
                    <w:rPr>
                      <w:sz w:val="32"/>
                      <w:szCs w:val="32"/>
                    </w:rPr>
                    <w:t>These are words that describe Dorothy</w:t>
                  </w:r>
                </w:p>
              </w:txbxContent>
            </v:textbox>
          </v:shape>
        </w:pict>
      </w:r>
    </w:p>
    <w:p w:rsidR="00280963" w:rsidRPr="00127F05" w:rsidRDefault="00280963" w:rsidP="00127F05"/>
    <w:p w:rsidR="00127F05" w:rsidRDefault="00127F05" w:rsidP="00127F05"/>
    <w:p w:rsidR="00336301" w:rsidRDefault="00127F05" w:rsidP="00127F05">
      <w:pPr>
        <w:tabs>
          <w:tab w:val="left" w:pos="2940"/>
        </w:tabs>
      </w:pPr>
      <w:r>
        <w:tab/>
      </w:r>
    </w:p>
    <w:p w:rsidR="00127F05" w:rsidRDefault="00127F05" w:rsidP="00127F05">
      <w:pPr>
        <w:tabs>
          <w:tab w:val="left" w:pos="2940"/>
        </w:tabs>
      </w:pPr>
    </w:p>
    <w:p w:rsidR="00127F05" w:rsidRDefault="00127F05" w:rsidP="00127F05">
      <w:pPr>
        <w:tabs>
          <w:tab w:val="left" w:pos="2940"/>
        </w:tabs>
      </w:pPr>
    </w:p>
    <w:p w:rsidR="00127F05" w:rsidRDefault="00127F05" w:rsidP="00127F05">
      <w:pPr>
        <w:tabs>
          <w:tab w:val="left" w:pos="2940"/>
        </w:tabs>
      </w:pPr>
    </w:p>
    <w:p w:rsidR="00127F05" w:rsidRDefault="00127F05" w:rsidP="00127F05">
      <w:pPr>
        <w:tabs>
          <w:tab w:val="left" w:pos="2940"/>
        </w:tabs>
      </w:pPr>
    </w:p>
    <w:p w:rsidR="00127F05" w:rsidRDefault="00127F05" w:rsidP="00127F05">
      <w:pPr>
        <w:tabs>
          <w:tab w:val="left" w:pos="2940"/>
        </w:tabs>
      </w:pPr>
    </w:p>
    <w:p w:rsidR="00127F05" w:rsidRDefault="00127F05" w:rsidP="00127F05">
      <w:pPr>
        <w:tabs>
          <w:tab w:val="left" w:pos="2940"/>
        </w:tabs>
      </w:pPr>
    </w:p>
    <w:p w:rsidR="00127F05" w:rsidRDefault="00127F05">
      <w:r>
        <w:br w:type="page"/>
      </w:r>
    </w:p>
    <w:p w:rsidR="00EB1EAF" w:rsidRDefault="0072275B">
      <w:r>
        <w:rPr>
          <w:noProof/>
        </w:rPr>
        <w:lastRenderedPageBreak/>
        <w:pict>
          <v:shape id="_x0000_s1039" type="#_x0000_t136" style="position:absolute;margin-left:68pt;margin-top:-40pt;width:331pt;height:85pt;z-index:-251649024" o:regroupid="1" fillcolor="#b2b2b2" strokecolor="#33c" strokeweight="1pt">
            <v:fill opacity=".5"/>
            <v:shadow on="t" color="#99f" offset="3pt"/>
            <v:textpath style="font-family:&quot;Arial Black&quot;;font-size:60pt;v-text-kern:t" trim="t" fitpath="t" string="Scarecrow"/>
          </v:shape>
        </w:pict>
      </w:r>
      <w:r>
        <w:rPr>
          <w:noProof/>
        </w:rPr>
        <w:pict>
          <v:shape id="_x0000_s1040" type="#_x0000_t202" style="position:absolute;margin-left:173pt;margin-top:65pt;width:315.95pt;height:286pt;z-index:251668480" o:regroupid="1">
            <v:textbox style="mso-next-textbox:#_x0000_s1040">
              <w:txbxContent>
                <w:p w:rsidR="00EB1EAF" w:rsidRPr="00127F05" w:rsidRDefault="00EB1EAF" w:rsidP="00EB1EA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Draw a picture of the Scarecrow</w:t>
                  </w:r>
                </w:p>
              </w:txbxContent>
            </v:textbox>
          </v:shape>
        </w:pict>
      </w:r>
      <w:r w:rsidR="003651EE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-527050</wp:posOffset>
            </wp:positionH>
            <wp:positionV relativeFrom="paragraph">
              <wp:posOffset>781050</wp:posOffset>
            </wp:positionV>
            <wp:extent cx="2421255" cy="3638550"/>
            <wp:effectExtent l="38100" t="19050" r="17145" b="19050"/>
            <wp:wrapTight wrapText="bothSides">
              <wp:wrapPolygon edited="0">
                <wp:start x="-340" y="-113"/>
                <wp:lineTo x="-340" y="21713"/>
                <wp:lineTo x="21753" y="21713"/>
                <wp:lineTo x="21753" y="-113"/>
                <wp:lineTo x="-340" y="-113"/>
              </wp:wrapPolygon>
            </wp:wrapTight>
            <wp:docPr id="42" name="rg_hi" descr="http://t1.gstatic.com/images?q=tbn:ANd9GcTLaPxemGWitWgfM8MzmaqEyzOcTeQXvm1gWPxsGTxdMAbmx2Mut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LaPxemGWitWgfM8MzmaqEyzOcTeQXvm1gWPxsGTxdMAbmx2Mut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3638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8" type="#_x0000_t202" style="position:absolute;margin-left:-42.05pt;margin-top:372pt;width:531pt;height:314pt;z-index:251666432;mso-position-horizontal-relative:text;mso-position-vertical-relative:text" o:regroupid="1">
            <v:textbox style="mso-next-textbox:#_x0000_s1038">
              <w:txbxContent>
                <w:p w:rsidR="00EB1EAF" w:rsidRPr="00127F05" w:rsidRDefault="00EB1EAF" w:rsidP="00EB1EAF">
                  <w:pPr>
                    <w:jc w:val="center"/>
                    <w:rPr>
                      <w:sz w:val="32"/>
                      <w:szCs w:val="32"/>
                    </w:rPr>
                  </w:pPr>
                  <w:r w:rsidRPr="00127F05">
                    <w:rPr>
                      <w:sz w:val="32"/>
                      <w:szCs w:val="32"/>
                    </w:rPr>
                    <w:t>These</w:t>
                  </w:r>
                  <w:r>
                    <w:rPr>
                      <w:sz w:val="32"/>
                      <w:szCs w:val="32"/>
                    </w:rPr>
                    <w:t xml:space="preserve"> are words that describe the Scarecrow</w:t>
                  </w:r>
                </w:p>
              </w:txbxContent>
            </v:textbox>
          </v:shape>
        </w:pict>
      </w:r>
      <w:r w:rsidR="00EB1EAF">
        <w:br w:type="page"/>
      </w:r>
    </w:p>
    <w:p w:rsidR="00D22CB9" w:rsidRDefault="0072275B">
      <w:r>
        <w:rPr>
          <w:noProof/>
        </w:rPr>
        <w:lastRenderedPageBreak/>
        <w:pict>
          <v:shape id="_x0000_s1047" type="#_x0000_t136" style="position:absolute;margin-left:8pt;margin-top:-42pt;width:442pt;height:85pt;z-index:-251643904" o:regroupid="2" fillcolor="#b2b2b2" strokecolor="#33c" strokeweight="1pt">
            <v:fill opacity=".5"/>
            <v:shadow on="t" color="#99f" offset="3pt"/>
            <v:textpath style="font-family:&quot;Arial Black&quot;;font-size:60pt;v-text-kern:t" trim="t" fitpath="t" string="Tin Woodman"/>
          </v:shape>
        </w:pict>
      </w:r>
      <w:r>
        <w:rPr>
          <w:noProof/>
        </w:rPr>
        <w:pict>
          <v:shape id="_x0000_s1048" type="#_x0000_t202" style="position:absolute;margin-left:221pt;margin-top:65pt;width:267.95pt;height:286pt;z-index:251673600" o:regroupid="2">
            <v:textbox style="mso-next-textbox:#_x0000_s1048">
              <w:txbxContent>
                <w:p w:rsidR="00EB1EAF" w:rsidRPr="00127F05" w:rsidRDefault="00EB1EAF" w:rsidP="0000361C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Draw a picture of the</w:t>
                  </w:r>
                  <w:r w:rsidR="0000361C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Tin Woodman</w:t>
                  </w:r>
                </w:p>
              </w:txbxContent>
            </v:textbox>
          </v:shape>
        </w:pict>
      </w:r>
      <w:r w:rsidR="0000361C"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848995</wp:posOffset>
            </wp:positionV>
            <wp:extent cx="3028950" cy="3576955"/>
            <wp:effectExtent l="19050" t="19050" r="19050" b="23495"/>
            <wp:wrapTight wrapText="bothSides">
              <wp:wrapPolygon edited="0">
                <wp:start x="-136" y="-115"/>
                <wp:lineTo x="-136" y="21742"/>
                <wp:lineTo x="21736" y="21742"/>
                <wp:lineTo x="21736" y="-115"/>
                <wp:lineTo x="-136" y="-115"/>
              </wp:wrapPolygon>
            </wp:wrapTight>
            <wp:docPr id="45" name="rg_hi" descr="http://t2.gstatic.com/images?q=tbn:ANd9GcSBMI7RMbn8hTFu0cLxx9A_DYjnadlnVLLjtA04d1Kkztw3d3t4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SBMI7RMbn8hTFu0cLxx9A_DYjnadlnVLLjtA04d1Kkztw3d3t4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110" r="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76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6" type="#_x0000_t202" style="position:absolute;margin-left:-42.05pt;margin-top:372pt;width:531pt;height:314pt;z-index:251671552;mso-position-horizontal-relative:text;mso-position-vertical-relative:text" o:regroupid="2">
            <v:textbox style="mso-next-textbox:#_x0000_s1046">
              <w:txbxContent>
                <w:p w:rsidR="00EB1EAF" w:rsidRPr="00127F05" w:rsidRDefault="00EB1EAF" w:rsidP="00EB1EAF">
                  <w:pPr>
                    <w:jc w:val="center"/>
                    <w:rPr>
                      <w:sz w:val="32"/>
                      <w:szCs w:val="32"/>
                    </w:rPr>
                  </w:pPr>
                  <w:r w:rsidRPr="00127F05">
                    <w:rPr>
                      <w:sz w:val="32"/>
                      <w:szCs w:val="32"/>
                    </w:rPr>
                    <w:t>These</w:t>
                  </w:r>
                  <w:r>
                    <w:rPr>
                      <w:sz w:val="32"/>
                      <w:szCs w:val="32"/>
                    </w:rPr>
                    <w:t xml:space="preserve"> are words that describe the Tin Woodman</w:t>
                  </w:r>
                </w:p>
              </w:txbxContent>
            </v:textbox>
          </v:shape>
        </w:pict>
      </w:r>
      <w:r w:rsidR="00EB1EAF">
        <w:br w:type="page"/>
      </w:r>
      <w:r>
        <w:rPr>
          <w:noProof/>
        </w:rPr>
        <w:lastRenderedPageBreak/>
        <w:pict>
          <v:shape id="_x0000_s1055" type="#_x0000_t136" style="position:absolute;margin-left:27pt;margin-top:-40pt;width:411pt;height:85pt;z-index:-251636736" o:regroupid="4" fillcolor="#b2b2b2" strokecolor="#33c" strokeweight="1pt">
            <v:fill opacity=".5"/>
            <v:shadow on="t" color="#99f" offset="3pt"/>
            <v:textpath style="font-family:&quot;Arial Black&quot;;font-size:60pt;v-text-kern:t" trim="t" fitpath="t" string="Wicked Witch"/>
          </v:shape>
        </w:pict>
      </w:r>
      <w:r>
        <w:rPr>
          <w:noProof/>
        </w:rPr>
        <w:pict>
          <v:shape id="_x0000_s1056" type="#_x0000_t202" style="position:absolute;margin-left:190pt;margin-top:65pt;width:310.95pt;height:286pt;z-index:251680768" o:regroupid="4">
            <v:textbox style="mso-next-textbox:#_x0000_s1056">
              <w:txbxContent>
                <w:p w:rsidR="00EB1EAF" w:rsidRPr="00127F05" w:rsidRDefault="00EB1EAF" w:rsidP="00EB1EA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Draw a picture of the Wicked Witch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-38.05pt;margin-top:372pt;width:531pt;height:314pt;z-index:251678720" o:regroupid="4">
            <v:textbox style="mso-next-textbox:#_x0000_s1054">
              <w:txbxContent>
                <w:p w:rsidR="00EB1EAF" w:rsidRPr="00127F05" w:rsidRDefault="00EB1EAF" w:rsidP="00EB1EAF">
                  <w:pPr>
                    <w:jc w:val="center"/>
                    <w:rPr>
                      <w:sz w:val="32"/>
                      <w:szCs w:val="32"/>
                    </w:rPr>
                  </w:pPr>
                  <w:r w:rsidRPr="00127F05">
                    <w:rPr>
                      <w:sz w:val="32"/>
                      <w:szCs w:val="32"/>
                    </w:rPr>
                    <w:t>These</w:t>
                  </w:r>
                  <w:r>
                    <w:rPr>
                      <w:sz w:val="32"/>
                      <w:szCs w:val="32"/>
                    </w:rPr>
                    <w:t xml:space="preserve"> are words that describe the Wicked Witch</w:t>
                  </w:r>
                </w:p>
              </w:txbxContent>
            </v:textbox>
          </v:shape>
        </w:pict>
      </w:r>
      <w:r w:rsidR="0000361C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857250</wp:posOffset>
            </wp:positionV>
            <wp:extent cx="2641600" cy="3576955"/>
            <wp:effectExtent l="38100" t="19050" r="25400" b="23495"/>
            <wp:wrapTight wrapText="bothSides">
              <wp:wrapPolygon edited="0">
                <wp:start x="-312" y="-115"/>
                <wp:lineTo x="-312" y="21742"/>
                <wp:lineTo x="21808" y="21742"/>
                <wp:lineTo x="21808" y="-115"/>
                <wp:lineTo x="-312" y="-115"/>
              </wp:wrapPolygon>
            </wp:wrapTight>
            <wp:docPr id="48" name="rg_hi" descr="http://t1.gstatic.com/images?q=tbn:ANd9GcRbjzQC07TJ22rkET7smR-nw8AsXJPRPfEejXMq19V-XuQpVr7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bjzQC07TJ22rkET7smR-nw8AsXJPRPfEejXMq19V-XuQpVr7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1914" r="24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35769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CB9">
        <w:br w:type="page"/>
      </w:r>
    </w:p>
    <w:p w:rsidR="009E52EB" w:rsidRDefault="009E52EB"/>
    <w:p w:rsidR="00023E36" w:rsidRDefault="0072275B" w:rsidP="00065551">
      <w:pPr>
        <w:tabs>
          <w:tab w:val="left" w:pos="7320"/>
        </w:tabs>
      </w:pPr>
      <w:r>
        <w:rPr>
          <w:noProof/>
        </w:rPr>
        <w:pict>
          <v:shape id="_x0000_s1063" type="#_x0000_t136" style="position:absolute;margin-left:-20pt;margin-top:-30pt;width:520pt;height:85pt;z-index:-251623424" fillcolor="#b2b2b2" strokecolor="#33c" strokeweight="1pt">
            <v:fill opacity=".5"/>
            <v:shadow on="t" color="#99f" offset="3pt"/>
            <v:textpath style="font-family:&quot;Arial Black&quot;;font-size:60pt;v-text-kern:t" trim="t" fitpath="t" string="My Wizard of Oz Journal"/>
          </v:shape>
        </w:pict>
      </w:r>
      <w:r w:rsidR="00065551">
        <w:tab/>
      </w:r>
    </w:p>
    <w:p w:rsidR="00023E36" w:rsidRDefault="00534BDE"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4032250</wp:posOffset>
            </wp:positionH>
            <wp:positionV relativeFrom="paragraph">
              <wp:posOffset>3905885</wp:posOffset>
            </wp:positionV>
            <wp:extent cx="2179320" cy="2552700"/>
            <wp:effectExtent l="323850" t="266700" r="544830" b="457200"/>
            <wp:wrapTight wrapText="bothSides">
              <wp:wrapPolygon edited="0">
                <wp:start x="281" y="-1057"/>
                <wp:lineTo x="-596" y="-619"/>
                <wp:lineTo x="-1810" y="1166"/>
                <wp:lineTo x="-1625" y="4402"/>
                <wp:lineTo x="-1741" y="20064"/>
                <wp:lineTo x="-1098" y="23731"/>
                <wp:lineTo x="2889" y="24688"/>
                <wp:lineTo x="5689" y="24330"/>
                <wp:lineTo x="5717" y="24489"/>
                <wp:lineTo x="20403" y="24404"/>
                <wp:lineTo x="21150" y="24309"/>
                <wp:lineTo x="23017" y="24070"/>
                <wp:lineTo x="23764" y="23975"/>
                <wp:lineTo x="25380" y="22301"/>
                <wp:lineTo x="25296" y="21823"/>
                <wp:lineTo x="25250" y="19384"/>
                <wp:lineTo x="25222" y="19225"/>
                <wp:lineTo x="25363" y="16762"/>
                <wp:lineTo x="25335" y="16602"/>
                <wp:lineTo x="25289" y="14163"/>
                <wp:lineTo x="25261" y="14004"/>
                <wp:lineTo x="25401" y="11541"/>
                <wp:lineTo x="25374" y="11382"/>
                <wp:lineTo x="25327" y="8943"/>
                <wp:lineTo x="25300" y="8783"/>
                <wp:lineTo x="25254" y="6344"/>
                <wp:lineTo x="25226" y="6185"/>
                <wp:lineTo x="25366" y="3722"/>
                <wp:lineTo x="25338" y="3562"/>
                <wp:lineTo x="25292" y="1123"/>
                <wp:lineTo x="25367" y="462"/>
                <wp:lineTo x="23780" y="-965"/>
                <wp:lineTo x="22735" y="-1483"/>
                <wp:lineTo x="3082" y="-1416"/>
                <wp:lineTo x="281" y="-1057"/>
              </wp:wrapPolygon>
            </wp:wrapTight>
            <wp:docPr id="63" name="rg_hi" descr="http://t3.gstatic.com/images?q=tbn:ANd9GcSbBaz9MT3wfllWQp0UR3qHCQKPbP5T0On2jS6Yqd_QydVjSEi-H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bBaz9MT3wfllWQp0UR3qHCQKPbP5T0On2jS6Yqd_QydVjSEi-H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1311" r="25293"/>
                    <a:stretch>
                      <a:fillRect/>
                    </a:stretch>
                  </pic:blipFill>
                  <pic:spPr bwMode="auto">
                    <a:xfrm rot="511049">
                      <a:off x="0" y="0"/>
                      <a:ext cx="2179320" cy="2552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749935</wp:posOffset>
            </wp:positionV>
            <wp:extent cx="3688715" cy="2686050"/>
            <wp:effectExtent l="171450" t="133350" r="407035" b="342900"/>
            <wp:wrapTight wrapText="bothSides">
              <wp:wrapPolygon edited="0">
                <wp:start x="669" y="-1072"/>
                <wp:lineTo x="0" y="-919"/>
                <wp:lineTo x="-1004" y="613"/>
                <wp:lineTo x="-1004" y="20987"/>
                <wp:lineTo x="-558" y="23438"/>
                <wp:lineTo x="-558" y="23745"/>
                <wp:lineTo x="781" y="24357"/>
                <wp:lineTo x="1673" y="24357"/>
                <wp:lineTo x="21195" y="24357"/>
                <wp:lineTo x="22087" y="24357"/>
                <wp:lineTo x="23426" y="23745"/>
                <wp:lineTo x="23314" y="23438"/>
                <wp:lineTo x="23426" y="23438"/>
                <wp:lineTo x="23872" y="21294"/>
                <wp:lineTo x="23872" y="1379"/>
                <wp:lineTo x="23983" y="766"/>
                <wp:lineTo x="22756" y="-919"/>
                <wp:lineTo x="22087" y="-1072"/>
                <wp:lineTo x="669" y="-1072"/>
              </wp:wrapPolygon>
            </wp:wrapTight>
            <wp:docPr id="60" name="rg_hi" descr="http://t1.gstatic.com/images?q=tbn:ANd9GcRzTu-2OH8r3EV1f4XALwxMvHOXOc2gGXiI_Ktad1p88C7o5pDj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zTu-2OH8r3EV1f4XALwxMvHOXOc2gGXiI_Ktad1p88C7o5pDj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6860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F02A1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1683385</wp:posOffset>
            </wp:positionV>
            <wp:extent cx="3292475" cy="5147945"/>
            <wp:effectExtent l="457200" t="304800" r="631825" b="490855"/>
            <wp:wrapTight wrapText="bothSides">
              <wp:wrapPolygon edited="0">
                <wp:start x="20808" y="-600"/>
                <wp:lineTo x="1183" y="-651"/>
                <wp:lineTo x="-1031" y="-257"/>
                <wp:lineTo x="-1248" y="1578"/>
                <wp:lineTo x="-1075" y="22199"/>
                <wp:lineTo x="47" y="22929"/>
                <wp:lineTo x="419" y="22957"/>
                <wp:lineTo x="1660" y="23052"/>
                <wp:lineTo x="2281" y="23100"/>
                <wp:lineTo x="10202" y="23142"/>
                <wp:lineTo x="10217" y="23063"/>
                <wp:lineTo x="13071" y="23281"/>
                <wp:lineTo x="22929" y="23069"/>
                <wp:lineTo x="22988" y="22751"/>
                <wp:lineTo x="23236" y="22770"/>
                <wp:lineTo x="23786" y="21846"/>
                <wp:lineTo x="23846" y="21529"/>
                <wp:lineTo x="23944" y="20329"/>
                <wp:lineTo x="23959" y="20249"/>
                <wp:lineTo x="23933" y="19040"/>
                <wp:lineTo x="23948" y="18961"/>
                <wp:lineTo x="23923" y="17751"/>
                <wp:lineTo x="23938" y="17672"/>
                <wp:lineTo x="23912" y="16462"/>
                <wp:lineTo x="23927" y="16383"/>
                <wp:lineTo x="23901" y="15173"/>
                <wp:lineTo x="23916" y="15094"/>
                <wp:lineTo x="23890" y="13885"/>
                <wp:lineTo x="23905" y="13805"/>
                <wp:lineTo x="23880" y="12596"/>
                <wp:lineTo x="23894" y="12516"/>
                <wp:lineTo x="23869" y="11307"/>
                <wp:lineTo x="23884" y="11228"/>
                <wp:lineTo x="23858" y="10018"/>
                <wp:lineTo x="23873" y="9939"/>
                <wp:lineTo x="23847" y="8729"/>
                <wp:lineTo x="23862" y="8650"/>
                <wp:lineTo x="23836" y="7440"/>
                <wp:lineTo x="23851" y="7361"/>
                <wp:lineTo x="23826" y="6152"/>
                <wp:lineTo x="23840" y="6072"/>
                <wp:lineTo x="23939" y="4872"/>
                <wp:lineTo x="23954" y="4793"/>
                <wp:lineTo x="23928" y="3583"/>
                <wp:lineTo x="23943" y="3504"/>
                <wp:lineTo x="23917" y="2295"/>
                <wp:lineTo x="23932" y="2215"/>
                <wp:lineTo x="23906" y="1006"/>
                <wp:lineTo x="24105" y="618"/>
                <wp:lineTo x="22903" y="-359"/>
                <wp:lineTo x="22297" y="-486"/>
                <wp:lineTo x="20808" y="-600"/>
              </wp:wrapPolygon>
            </wp:wrapTight>
            <wp:docPr id="57" name="rg_hi" descr="http://t0.gstatic.com/images?q=tbn:ANd9GcT3cRJhTx-CQ2Zj7pLERjk-XQLXNqDsN9DcjMiPV1iz_TZX6wc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3cRJhTx-CQ2Zj7pLERjk-XQLXNqDsN9DcjMiPV1iz_TZX6wc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21190910">
                      <a:off x="0" y="0"/>
                      <a:ext cx="3292475" cy="51479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2275B">
        <w:rPr>
          <w:noProof/>
        </w:rPr>
        <w:pict>
          <v:shape id="_x0000_s1065" type="#_x0000_t202" style="position:absolute;margin-left:-3pt;margin-top:583.55pt;width:481pt;height:80pt;z-index:251696128;mso-position-horizontal-relative:text;mso-position-vertical-relative:text" stroked="f">
            <v:textbox>
              <w:txbxContent>
                <w:p w:rsidR="007F02A1" w:rsidRPr="007F02A1" w:rsidRDefault="007F02A1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Name: __________________</w:t>
                  </w:r>
                </w:p>
              </w:txbxContent>
            </v:textbox>
          </v:shape>
        </w:pict>
      </w:r>
      <w:r w:rsidR="00023E36">
        <w:br w:type="page"/>
      </w:r>
    </w:p>
    <w:p w:rsidR="00ED1F43" w:rsidRDefault="0072275B" w:rsidP="00EB1EAF">
      <w:pPr>
        <w:tabs>
          <w:tab w:val="left" w:pos="2940"/>
        </w:tabs>
      </w:pPr>
      <w:r>
        <w:rPr>
          <w:noProof/>
        </w:rPr>
        <w:lastRenderedPageBreak/>
        <w:pict>
          <v:shape id="_x0000_s1067" type="#_x0000_t202" style="position:absolute;margin-left:-31pt;margin-top:21pt;width:256pt;height:247pt;z-index:251699200">
            <v:textbox>
              <w:txbxContent>
                <w:p w:rsidR="00ED1F43" w:rsidRPr="00ED1F43" w:rsidRDefault="00ED1F4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Setting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246pt;margin-top:21pt;width:254pt;height:247pt;z-index:251700224">
            <v:textbox>
              <w:txbxContent>
                <w:p w:rsidR="00ED1F43" w:rsidRPr="00ED1F43" w:rsidRDefault="009E52EB" w:rsidP="00ED1F4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Characters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50pt;margin-top:-45pt;width:345pt;height:59pt;z-index:251698176" stroked="f">
            <v:textbox>
              <w:txbxContent>
                <w:p w:rsidR="00ED1F43" w:rsidRPr="00ED1F43" w:rsidRDefault="00ED1F43" w:rsidP="00ED1F43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Chapter ____</w:t>
                  </w:r>
                </w:p>
              </w:txbxContent>
            </v:textbox>
          </v:shape>
        </w:pict>
      </w:r>
    </w:p>
    <w:p w:rsidR="00ED1F43" w:rsidRDefault="0072275B">
      <w:r>
        <w:rPr>
          <w:noProof/>
        </w:rPr>
        <w:pict>
          <v:shape id="_x0000_s1069" type="#_x0000_t202" style="position:absolute;margin-left:-31pt;margin-top:262.55pt;width:531pt;height:392pt;z-index:251701248">
            <v:textbox>
              <w:txbxContent>
                <w:p w:rsidR="00ED1F43" w:rsidRPr="00ED1F43" w:rsidRDefault="00ED1F43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This is what happened in the story today…</w:t>
                  </w:r>
                </w:p>
              </w:txbxContent>
            </v:textbox>
          </v:shape>
        </w:pict>
      </w:r>
      <w:r w:rsidR="00ED1F43">
        <w:br w:type="page"/>
      </w:r>
    </w:p>
    <w:p w:rsidR="00127F05" w:rsidRPr="00127F05" w:rsidRDefault="0072275B" w:rsidP="00EB1EAF">
      <w:pPr>
        <w:tabs>
          <w:tab w:val="left" w:pos="2940"/>
        </w:tabs>
      </w:pPr>
      <w:r>
        <w:rPr>
          <w:noProof/>
        </w:rPr>
        <w:lastRenderedPageBreak/>
        <w:pict>
          <v:shape id="_x0000_s1050" type="#_x0000_t202" style="position:absolute;margin-left:-40.05pt;margin-top:371pt;width:531pt;height:314pt;z-index:251674624" o:regroupid="3">
            <v:textbox style="mso-next-textbox:#_x0000_s1050">
              <w:txbxContent>
                <w:p w:rsidR="00EB1EAF" w:rsidRPr="00127F05" w:rsidRDefault="00EB1EAF" w:rsidP="00EB1EAF">
                  <w:pPr>
                    <w:jc w:val="center"/>
                    <w:rPr>
                      <w:sz w:val="32"/>
                      <w:szCs w:val="32"/>
                    </w:rPr>
                  </w:pPr>
                  <w:r w:rsidRPr="00127F05">
                    <w:rPr>
                      <w:sz w:val="32"/>
                      <w:szCs w:val="32"/>
                    </w:rPr>
                    <w:t>These</w:t>
                  </w:r>
                  <w:r>
                    <w:rPr>
                      <w:sz w:val="32"/>
                      <w:szCs w:val="32"/>
                    </w:rPr>
                    <w:t xml:space="preserve"> are words that describe the Lion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235pt;margin-top:63pt;width:255.95pt;height:286pt;z-index:251676672" o:regroupid="3">
            <v:textbox style="mso-next-textbox:#_x0000_s1052">
              <w:txbxContent>
                <w:p w:rsidR="00EB1EAF" w:rsidRPr="00127F05" w:rsidRDefault="00EB1EAF" w:rsidP="00EB1EAF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Draw a picture of the Lion</w:t>
                  </w:r>
                </w:p>
              </w:txbxContent>
            </v:textbox>
          </v:shape>
        </w:pict>
      </w:r>
      <w:r w:rsidR="00C71CEF"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774700</wp:posOffset>
            </wp:positionV>
            <wp:extent cx="3175000" cy="3653155"/>
            <wp:effectExtent l="38100" t="19050" r="25400" b="23495"/>
            <wp:wrapTight wrapText="bothSides">
              <wp:wrapPolygon edited="0">
                <wp:start x="-259" y="-113"/>
                <wp:lineTo x="-259" y="21739"/>
                <wp:lineTo x="21773" y="21739"/>
                <wp:lineTo x="21773" y="-113"/>
                <wp:lineTo x="-259" y="-113"/>
              </wp:wrapPolygon>
            </wp:wrapTight>
            <wp:docPr id="54" name="rg_hi" descr="http://t2.gstatic.com/images?q=tbn:ANd9GcQ0JQzPGGDWXZEXq6eYCp4Oh1mb-p_4J70zKJimoq-0voIC2II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0JQzPGGDWXZEXq6eYCp4Oh1mb-p_4J70zKJimoq-0voIC2II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8380" r="7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6531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51" type="#_x0000_t136" style="position:absolute;margin-left:143pt;margin-top:-48pt;width:178pt;height:85pt;z-index:-251640832;mso-position-horizontal-relative:text;mso-position-vertical-relative:text" o:regroupid="3" fillcolor="#b2b2b2" strokecolor="#33c" strokeweight="1pt">
            <v:fill opacity=".5"/>
            <v:shadow on="t" color="#99f" offset="3pt"/>
            <v:textpath style="font-family:&quot;Arial Black&quot;;font-size:60pt;v-text-kern:t" trim="t" fitpath="t" string="Lion"/>
          </v:shape>
        </w:pict>
      </w:r>
    </w:p>
    <w:sectPr w:rsidR="00127F05" w:rsidRPr="00127F05" w:rsidSect="00336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D27" w:rsidRDefault="00977D27" w:rsidP="00977D27">
      <w:pPr>
        <w:spacing w:after="0" w:line="240" w:lineRule="auto"/>
      </w:pPr>
      <w:r>
        <w:separator/>
      </w:r>
    </w:p>
  </w:endnote>
  <w:endnote w:type="continuationSeparator" w:id="0">
    <w:p w:rsidR="00977D27" w:rsidRDefault="00977D27" w:rsidP="0097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D27" w:rsidRDefault="00977D27" w:rsidP="00977D27">
      <w:pPr>
        <w:spacing w:after="0" w:line="240" w:lineRule="auto"/>
      </w:pPr>
      <w:r>
        <w:separator/>
      </w:r>
    </w:p>
  </w:footnote>
  <w:footnote w:type="continuationSeparator" w:id="0">
    <w:p w:rsidR="00977D27" w:rsidRDefault="00977D27" w:rsidP="00977D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F05"/>
    <w:rsid w:val="0000361C"/>
    <w:rsid w:val="00023E36"/>
    <w:rsid w:val="00033B84"/>
    <w:rsid w:val="00065551"/>
    <w:rsid w:val="00127F05"/>
    <w:rsid w:val="001552F4"/>
    <w:rsid w:val="0026232D"/>
    <w:rsid w:val="00280963"/>
    <w:rsid w:val="00336301"/>
    <w:rsid w:val="003651EE"/>
    <w:rsid w:val="003A3EDD"/>
    <w:rsid w:val="00534BDE"/>
    <w:rsid w:val="0072275B"/>
    <w:rsid w:val="007F02A1"/>
    <w:rsid w:val="00970E83"/>
    <w:rsid w:val="00977D27"/>
    <w:rsid w:val="009E52EB"/>
    <w:rsid w:val="00A91312"/>
    <w:rsid w:val="00AC13C3"/>
    <w:rsid w:val="00AF457D"/>
    <w:rsid w:val="00C71CEF"/>
    <w:rsid w:val="00D22CB9"/>
    <w:rsid w:val="00E424FA"/>
    <w:rsid w:val="00EB1EAF"/>
    <w:rsid w:val="00ED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7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D27"/>
  </w:style>
  <w:style w:type="paragraph" w:styleId="Footer">
    <w:name w:val="footer"/>
    <w:basedOn w:val="Normal"/>
    <w:link w:val="FooterChar"/>
    <w:uiPriority w:val="99"/>
    <w:semiHidden/>
    <w:unhideWhenUsed/>
    <w:rsid w:val="00977D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m/imgres?q=Wicked+Witch+wizard+of+oz&amp;hl=en&amp;biw=1280&amp;bih=895&amp;tbm=isch&amp;tbnid=BUiVzvBiEsNzJM:&amp;imgrefurl=http://vintagegal.tumblr.com/post/14119960597/the-wizard-of-oz-1939&amp;docid=l2Z9ZuIvOZcwuM&amp;imgurl=http://www.tumblr.com/photo/1280/14119960597/1/tumblr_lw30rwwPa51qa70ey&amp;w=1280&amp;h=935&amp;ei=-4EXT8qWHaqG2gXmtZi4Ag&amp;zoom=1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yperlink" Target="http://www.google.com/imgres?q=lion+wizard+of+oz&amp;hl=en&amp;biw=1280&amp;bih=895&amp;tbm=isch&amp;tbnid=DYC6CEVt6e4aCM:&amp;imgrefurl=http://arunmanansingh.wordpress.com/2009/08/19/cowardly-lion/cowardlylion/&amp;docid=qwAU-8kRXAYr7M&amp;imgurl=http://arunmanansingh.files.wordpress.com/2009/08/cowardlylion.jpg?w=496&amp;w=496&amp;h=481&amp;ei=5IIXT5WdMuz4sQKB2-SYAg&amp;zoom=1" TargetMode="External"/><Relationship Id="rId7" Type="http://schemas.openxmlformats.org/officeDocument/2006/relationships/hyperlink" Target="http://www.google.com/imgres?q=dorothy+wizard+of+oz&amp;hl=en&amp;biw=1280&amp;bih=895&amp;tbm=isch&amp;tbnid=M0p-h4eFpPxvtM:&amp;imgrefurl=http://gremlindog.com/lists/a-guide-to-sexy-halloween-costumes-guys-youre-welcome/&amp;docid=d1YQDHUD273I5M&amp;imgurl=http://gremlindog.com/wordpress/wp-content/uploads/2008/10/dorothy2.jpg&amp;w=224&amp;h=280&amp;ei=cHsXT_WIAavXiAKr-oHyDw&amp;zoom=1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google.com/imgres?q=the+wizard+of+oz&amp;hl=en&amp;biw=1280&amp;bih=895&amp;tbm=isch&amp;tbnid=e5tlILFBjOsiEM:&amp;imgrefurl=http://lydiamusic.com/wizard-of-oz-tickets.html&amp;docid=-MjDhMfjDdfweM&amp;imgurl=http://lydiamusic.com/wp-content/uploads/2010/05/wizard-of-oz.jpg&amp;w=475&amp;h=347&amp;ei=zYcXT8PbKZSisQK8q5yzAg&amp;zoom=1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m/imgres?q=tin+man+wizard+of+oz&amp;hl=en&amp;biw=1280&amp;bih=895&amp;tbm=isch&amp;tbnid=HehSG0WW2U3SKM:&amp;imgrefurl=http://www.andrewgarvey.com/wizard/characters/TheTinManProfile.html&amp;docid=obywqU3eFqNLaM&amp;imgurl=http://www.andrewgarvey.com/wizard/characters/Images/The%20Tin%20Man%201.jpg&amp;w=430&amp;h=450&amp;ei=GIEXT5O2FoH82gWVo7y4Ag&amp;zoom=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ogle.com/imgres?q=the+wizard+of+oz&amp;hl=en&amp;biw=1280&amp;bih=895&amp;tbm=isch&amp;tbnid=hOufez7q-zbfTM:&amp;imgrefurl=http://www.telegraph.co.uk/culture/film/classic-movies/8025216/Wizard-of-Oz-Why-is-Andrew-Lloyd-Webber-setting-out-on-the-Yellow-Brick-Road.html&amp;docid=07nqELoUaunoVM&amp;imgurl=http://i.telegraph.co.uk/multimedia/archive/01682/wizard_1682401c.jpg&amp;w=460&amp;h=288&amp;ei=zYcXT8PbKZSisQK8q5yzAg&amp;zoom=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google.com/imgres?q=The+wonderful+wizard+of+oz+cover+by+frank+baum&amp;hl=en&amp;biw=1280&amp;bih=895&amp;tbm=isch&amp;tbnid=xMa8Kly4ivuvrM:&amp;imgrefurl=http://ebookstore.sony.com/ebook/l-frank-baum/the-wonderful-wizard-of-oz/_/R-400000000000000164268&amp;docid=LiVaHp4DP0bUfM&amp;imgurl=http://ebooks-imgs.connect.com/product/400/000/000/000/000/164/268/400000000000000164268_s4.jpg&amp;w=375&amp;h=500&amp;ei=4oYXT9ToJeXjsQKmoqimAg&amp;zoom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q=scarecrow+wizard+of+oz&amp;hl=en&amp;biw=1280&amp;bih=895&amp;tbm=isch&amp;tbnid=JawNpX0lDlBafM:&amp;imgrefurl=http://blogs.coventrytelegraph.net/fromdawntillrusk/2011/03/scarecrow-in-the-spotlight.html&amp;docid=QSPoCo-lrQqKhM&amp;imgurl=http://blogs.coventrytelegraph.net/fromdawntillrusk/Wizard%20of%20Oz%20scarecrow.jpg&amp;w=300&amp;h=452&amp;ei=w4AXT-y6MuXW2AXjjZ24Ag&amp;zoom=1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03CB-DF27-4819-A5DD-0BF8A2FB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2</cp:revision>
  <cp:lastPrinted>2012-01-26T21:01:00Z</cp:lastPrinted>
  <dcterms:created xsi:type="dcterms:W3CDTF">2013-02-22T14:50:00Z</dcterms:created>
  <dcterms:modified xsi:type="dcterms:W3CDTF">2013-02-22T14:50:00Z</dcterms:modified>
</cp:coreProperties>
</file>